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66F" w:rsidRPr="00333508" w:rsidRDefault="00AC166F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  <w:bCs/>
        </w:rPr>
        <w:t>И</w:t>
      </w:r>
      <w:proofErr w:type="gramEnd"/>
      <w:r w:rsidRPr="00333508">
        <w:rPr>
          <w:rFonts w:ascii="Times New Roman" w:hAnsi="Times New Roman" w:cs="Times New Roman"/>
          <w:b/>
          <w:bCs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AC166F" w:rsidRPr="00333508" w:rsidRDefault="00AC166F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AC166F" w:rsidRDefault="00AC166F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4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533"/>
        <w:gridCol w:w="1587"/>
        <w:gridCol w:w="1196"/>
        <w:gridCol w:w="1345"/>
        <w:gridCol w:w="930"/>
        <w:gridCol w:w="1369"/>
        <w:gridCol w:w="1459"/>
        <w:gridCol w:w="2196"/>
        <w:gridCol w:w="2375"/>
        <w:gridCol w:w="1701"/>
        <w:gridCol w:w="1564"/>
        <w:gridCol w:w="1817"/>
      </w:tblGrid>
      <w:tr w:rsidR="00AC166F" w:rsidRPr="000064F1" w:rsidTr="00DF384F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533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886" w:type="dxa"/>
            <w:gridSpan w:val="6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96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75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AC166F" w:rsidRPr="000064F1" w:rsidTr="00DF384F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86" w:type="dxa"/>
            <w:gridSpan w:val="6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AC166F" w:rsidRPr="000064F1" w:rsidTr="00DF384F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86" w:type="dxa"/>
            <w:gridSpan w:val="6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C166F" w:rsidRPr="000064F1" w:rsidTr="00DF384F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196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345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69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59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96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75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AC166F" w:rsidRPr="000064F1" w:rsidTr="00DF384F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33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6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5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9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59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6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75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AC166F" w:rsidRPr="000064F1" w:rsidTr="00DF384F">
        <w:trPr>
          <w:trHeight w:val="3600"/>
        </w:trPr>
        <w:tc>
          <w:tcPr>
            <w:tcW w:w="710" w:type="dxa"/>
            <w:shd w:val="clear" w:color="000000" w:fill="FFFFFF"/>
          </w:tcPr>
          <w:p w:rsidR="00AC166F" w:rsidRPr="00E151BA" w:rsidRDefault="00AC166F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Пушкарев Иван Иванович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0064F1" w:rsidRDefault="00AC166F" w:rsidP="000B6E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shd w:val="clear" w:color="000000" w:fill="FFFFFF"/>
          </w:tcPr>
          <w:p w:rsidR="00AC166F" w:rsidRPr="000064F1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</w:t>
            </w:r>
            <w:r>
              <w:rPr>
                <w:rFonts w:ascii="Times New Roman" w:hAnsi="Times New Roman" w:cs="Times New Roman"/>
              </w:rPr>
              <w:t>Акционерное общество «Томский электромеханический завод им. В.В. Вахрушева»;</w:t>
            </w:r>
          </w:p>
          <w:p w:rsidR="00AC166F" w:rsidRPr="003B41D7" w:rsidRDefault="00AC166F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Общество с ограниченной ответственностью «Объединение «</w:t>
            </w:r>
            <w:proofErr w:type="spellStart"/>
            <w:r>
              <w:rPr>
                <w:rFonts w:ascii="Times New Roman" w:hAnsi="Times New Roman" w:cs="Times New Roman"/>
              </w:rPr>
              <w:t>Горношахткомплект</w:t>
            </w:r>
            <w:proofErr w:type="spellEnd"/>
            <w:r>
              <w:rPr>
                <w:rFonts w:ascii="Times New Roman" w:hAnsi="Times New Roman" w:cs="Times New Roman"/>
              </w:rPr>
              <w:t>»;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C166F" w:rsidRPr="007B7679" w:rsidRDefault="00AC166F" w:rsidP="00E151B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7679">
              <w:rPr>
                <w:rFonts w:ascii="Times New Roman" w:hAnsi="Times New Roman" w:cs="Times New Roman"/>
                <w:lang w:eastAsia="ru-RU"/>
              </w:rPr>
              <w:t>3) Томское региональное учреждение Фонда социального страхования РФ;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4) Публичное акционерное общество «Сбербанк»;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C166F" w:rsidRDefault="00AC166F" w:rsidP="00BC35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5) Законодательная Дума Томской области;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C166F" w:rsidRDefault="00AC166F" w:rsidP="00BB2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доходов:</w:t>
            </w:r>
          </w:p>
          <w:p w:rsidR="00AC166F" w:rsidRPr="000B6EEA" w:rsidRDefault="00AC166F" w:rsidP="00BB205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B6EEA">
              <w:rPr>
                <w:rFonts w:ascii="Times New Roman" w:hAnsi="Times New Roman" w:cs="Times New Roman"/>
              </w:rPr>
              <w:t>19</w:t>
            </w:r>
            <w:r w:rsidR="00DF384F">
              <w:rPr>
                <w:rFonts w:ascii="Times New Roman" w:hAnsi="Times New Roman" w:cs="Times New Roman"/>
              </w:rPr>
              <w:t xml:space="preserve"> </w:t>
            </w:r>
            <w:r w:rsidRPr="000B6EEA">
              <w:rPr>
                <w:rFonts w:ascii="Times New Roman" w:hAnsi="Times New Roman" w:cs="Times New Roman"/>
              </w:rPr>
              <w:t>566</w:t>
            </w:r>
            <w:r w:rsidR="00DF384F">
              <w:rPr>
                <w:rFonts w:ascii="Times New Roman" w:hAnsi="Times New Roman" w:cs="Times New Roman"/>
              </w:rPr>
              <w:t xml:space="preserve"> </w:t>
            </w:r>
            <w:r w:rsidRPr="000B6EEA">
              <w:rPr>
                <w:rFonts w:ascii="Times New Roman" w:hAnsi="Times New Roman" w:cs="Times New Roman"/>
              </w:rPr>
              <w:t>294.70</w:t>
            </w:r>
          </w:p>
          <w:p w:rsidR="00AC166F" w:rsidRPr="000064F1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</w:tcPr>
          <w:p w:rsidR="00AC166F" w:rsidRPr="000064F1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196" w:type="dxa"/>
            <w:shd w:val="clear" w:color="000000" w:fill="FFFFFF"/>
          </w:tcPr>
          <w:p w:rsidR="00AC166F" w:rsidRPr="000064F1" w:rsidRDefault="00AC166F" w:rsidP="008549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5" w:type="dxa"/>
            <w:shd w:val="clear" w:color="000000" w:fill="FFFFFF"/>
          </w:tcPr>
          <w:p w:rsidR="00AC166F" w:rsidRPr="000064F1" w:rsidRDefault="00AC166F" w:rsidP="008549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Томская область, 51.4 кв.м., ½ доли</w:t>
            </w:r>
          </w:p>
        </w:tc>
        <w:tc>
          <w:tcPr>
            <w:tcW w:w="930" w:type="dxa"/>
            <w:shd w:val="clear" w:color="000000" w:fill="FFFFFF"/>
          </w:tcPr>
          <w:p w:rsidR="00AC166F" w:rsidRPr="000064F1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9" w:type="dxa"/>
            <w:shd w:val="clear" w:color="000000" w:fill="FFFFFF"/>
          </w:tcPr>
          <w:p w:rsidR="00AC166F" w:rsidRPr="006E5DCA" w:rsidRDefault="00AC166F" w:rsidP="006E5D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3ADF">
              <w:rPr>
                <w:rFonts w:ascii="Times New Roman" w:hAnsi="Times New Roman" w:cs="Times New Roman"/>
                <w:sz w:val="24"/>
                <w:szCs w:val="24"/>
              </w:rPr>
              <w:t>Кол-во объектов</w:t>
            </w:r>
            <w:r>
              <w:rPr>
                <w:rFonts w:ascii="Times New Roman" w:hAnsi="Times New Roman" w:cs="Times New Roman"/>
              </w:rPr>
              <w:t>:</w:t>
            </w:r>
            <w:r w:rsidRPr="006E5DCA">
              <w:rPr>
                <w:rFonts w:ascii="Times New Roman" w:hAnsi="Times New Roman" w:cs="Times New Roman"/>
              </w:rPr>
              <w:t xml:space="preserve"> 2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Томская область, , 23.3 кв.м.;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0064F1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Томская область, 22.4 кв.м.</w:t>
            </w:r>
          </w:p>
        </w:tc>
        <w:tc>
          <w:tcPr>
            <w:tcW w:w="1459" w:type="dxa"/>
            <w:shd w:val="clear" w:color="000000" w:fill="FFFFFF"/>
          </w:tcPr>
          <w:p w:rsidR="00AC166F" w:rsidRPr="000064F1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96" w:type="dxa"/>
            <w:shd w:val="clear" w:color="000000" w:fill="FFFFFF"/>
          </w:tcPr>
          <w:p w:rsidR="00AC166F" w:rsidRPr="000064F1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автомобиль легковой,</w:t>
            </w:r>
            <w:r w:rsidRPr="006E5D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LEXUS</w:t>
            </w:r>
            <w:r w:rsidRPr="006E5D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RX</w:t>
            </w:r>
            <w:r w:rsidRPr="006E5DCA">
              <w:rPr>
                <w:rFonts w:ascii="Times New Roman" w:hAnsi="Times New Roman" w:cs="Times New Roman"/>
              </w:rPr>
              <w:t xml:space="preserve"> 450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</w:rPr>
              <w:t>,  2012</w:t>
            </w:r>
            <w:r w:rsidR="00DF384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375" w:type="dxa"/>
            <w:shd w:val="clear" w:color="000000" w:fill="FFFFFF"/>
          </w:tcPr>
          <w:p w:rsidR="00AC166F" w:rsidRPr="006E5DCA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3ADF">
              <w:rPr>
                <w:rFonts w:ascii="Times New Roman" w:hAnsi="Times New Roman" w:cs="Times New Roman"/>
                <w:sz w:val="24"/>
                <w:szCs w:val="24"/>
              </w:rPr>
              <w:t>Кол-во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15</w:t>
            </w:r>
          </w:p>
          <w:p w:rsidR="00AC166F" w:rsidRDefault="00AC166F" w:rsidP="005A3D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A73ADF" w:rsidRDefault="00AC166F" w:rsidP="006E5D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A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сумма остатка: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39 486 312.3 руб.</w:t>
            </w:r>
          </w:p>
          <w:p w:rsidR="00AC166F" w:rsidRPr="000064F1" w:rsidRDefault="00AC166F" w:rsidP="005A3D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Акционерное общество «Томский электромеханический завод им. В.В. Вахрушева», 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111 750 шт.,  </w:t>
            </w:r>
          </w:p>
          <w:p w:rsidR="00AC166F" w:rsidRPr="000064F1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номинальная стоимость 1 руб.</w:t>
            </w:r>
          </w:p>
        </w:tc>
        <w:tc>
          <w:tcPr>
            <w:tcW w:w="1564" w:type="dxa"/>
            <w:shd w:val="clear" w:color="000000" w:fill="FFFFFF"/>
          </w:tcPr>
          <w:p w:rsidR="00AC166F" w:rsidRPr="000064F1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1) ООО «ОБЪЕДИНЕНИЕ «ГОРНОШАХТКОМПЛЕКТ»,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доля в праве 25</w:t>
            </w:r>
            <w:r w:rsidRPr="00A73A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0064F1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2)ООО «СИБСЕРВИС»,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доля в праве 50</w:t>
            </w:r>
            <w:r w:rsidRPr="00A73A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AC166F" w:rsidRDefault="00AC166F" w:rsidP="00780F8B"/>
    <w:sectPr w:rsidR="00AC166F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20494"/>
    <w:multiLevelType w:val="hybridMultilevel"/>
    <w:tmpl w:val="411C35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4612007"/>
    <w:multiLevelType w:val="hybridMultilevel"/>
    <w:tmpl w:val="312855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9860684"/>
    <w:multiLevelType w:val="multilevel"/>
    <w:tmpl w:val="6AE6966C"/>
    <w:lvl w:ilvl="0"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11A3D"/>
    <w:rsid w:val="0002057C"/>
    <w:rsid w:val="000225AA"/>
    <w:rsid w:val="0002421D"/>
    <w:rsid w:val="0004090A"/>
    <w:rsid w:val="000610A3"/>
    <w:rsid w:val="000630F3"/>
    <w:rsid w:val="00072E31"/>
    <w:rsid w:val="000755D7"/>
    <w:rsid w:val="0009043D"/>
    <w:rsid w:val="000A257B"/>
    <w:rsid w:val="000B4658"/>
    <w:rsid w:val="000B6EEA"/>
    <w:rsid w:val="000C259D"/>
    <w:rsid w:val="000C6864"/>
    <w:rsid w:val="000D258A"/>
    <w:rsid w:val="000D6547"/>
    <w:rsid w:val="000D73BE"/>
    <w:rsid w:val="000F0039"/>
    <w:rsid w:val="000F73E7"/>
    <w:rsid w:val="000F789C"/>
    <w:rsid w:val="001006F7"/>
    <w:rsid w:val="001205C2"/>
    <w:rsid w:val="00120B27"/>
    <w:rsid w:val="00136DA5"/>
    <w:rsid w:val="00141767"/>
    <w:rsid w:val="001442B6"/>
    <w:rsid w:val="00157E3A"/>
    <w:rsid w:val="00163697"/>
    <w:rsid w:val="00170013"/>
    <w:rsid w:val="00195562"/>
    <w:rsid w:val="0019667B"/>
    <w:rsid w:val="001A002D"/>
    <w:rsid w:val="001A4032"/>
    <w:rsid w:val="001B020F"/>
    <w:rsid w:val="00204827"/>
    <w:rsid w:val="00230D35"/>
    <w:rsid w:val="002322BE"/>
    <w:rsid w:val="0023265A"/>
    <w:rsid w:val="002619CA"/>
    <w:rsid w:val="00291449"/>
    <w:rsid w:val="00292233"/>
    <w:rsid w:val="002A7D45"/>
    <w:rsid w:val="002B3A23"/>
    <w:rsid w:val="002C2CA4"/>
    <w:rsid w:val="002C5B75"/>
    <w:rsid w:val="002D3B92"/>
    <w:rsid w:val="002D509F"/>
    <w:rsid w:val="002D6C0C"/>
    <w:rsid w:val="002E01C4"/>
    <w:rsid w:val="002E1712"/>
    <w:rsid w:val="002E319E"/>
    <w:rsid w:val="002F2F84"/>
    <w:rsid w:val="002F5B20"/>
    <w:rsid w:val="002F6843"/>
    <w:rsid w:val="00304B74"/>
    <w:rsid w:val="0031357D"/>
    <w:rsid w:val="00321DF0"/>
    <w:rsid w:val="0032287F"/>
    <w:rsid w:val="00331898"/>
    <w:rsid w:val="00333508"/>
    <w:rsid w:val="00336716"/>
    <w:rsid w:val="0034356B"/>
    <w:rsid w:val="00345D0C"/>
    <w:rsid w:val="00352665"/>
    <w:rsid w:val="00357E6D"/>
    <w:rsid w:val="00363B5F"/>
    <w:rsid w:val="00363EE0"/>
    <w:rsid w:val="003666A9"/>
    <w:rsid w:val="003716AF"/>
    <w:rsid w:val="0037272E"/>
    <w:rsid w:val="003A6BB9"/>
    <w:rsid w:val="003B41D7"/>
    <w:rsid w:val="003B4959"/>
    <w:rsid w:val="003B5A3D"/>
    <w:rsid w:val="003E6987"/>
    <w:rsid w:val="003E6A3C"/>
    <w:rsid w:val="00410D0E"/>
    <w:rsid w:val="0041721E"/>
    <w:rsid w:val="00424801"/>
    <w:rsid w:val="004275D4"/>
    <w:rsid w:val="00431BCF"/>
    <w:rsid w:val="00434395"/>
    <w:rsid w:val="00472573"/>
    <w:rsid w:val="00480652"/>
    <w:rsid w:val="004966D3"/>
    <w:rsid w:val="004F1C95"/>
    <w:rsid w:val="005175EF"/>
    <w:rsid w:val="00552F56"/>
    <w:rsid w:val="0056192A"/>
    <w:rsid w:val="0056758B"/>
    <w:rsid w:val="00575143"/>
    <w:rsid w:val="00583F5E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41A6F"/>
    <w:rsid w:val="006426F3"/>
    <w:rsid w:val="00651BE5"/>
    <w:rsid w:val="00661543"/>
    <w:rsid w:val="00666AB3"/>
    <w:rsid w:val="00683A6B"/>
    <w:rsid w:val="006A5B67"/>
    <w:rsid w:val="006B2601"/>
    <w:rsid w:val="006C4D5D"/>
    <w:rsid w:val="006E5DCA"/>
    <w:rsid w:val="006E60E5"/>
    <w:rsid w:val="006F59EC"/>
    <w:rsid w:val="007167F7"/>
    <w:rsid w:val="007245C0"/>
    <w:rsid w:val="00726CFD"/>
    <w:rsid w:val="007377E4"/>
    <w:rsid w:val="00737B60"/>
    <w:rsid w:val="007418A9"/>
    <w:rsid w:val="00757CA8"/>
    <w:rsid w:val="00762F67"/>
    <w:rsid w:val="0076418C"/>
    <w:rsid w:val="00770B3C"/>
    <w:rsid w:val="00776B2E"/>
    <w:rsid w:val="00780F8B"/>
    <w:rsid w:val="00782D81"/>
    <w:rsid w:val="007A5143"/>
    <w:rsid w:val="007A6523"/>
    <w:rsid w:val="007B25CF"/>
    <w:rsid w:val="007B7679"/>
    <w:rsid w:val="007C7FFC"/>
    <w:rsid w:val="007D43DD"/>
    <w:rsid w:val="007E5A4B"/>
    <w:rsid w:val="007F45FD"/>
    <w:rsid w:val="007F5F7A"/>
    <w:rsid w:val="00805924"/>
    <w:rsid w:val="00807BA7"/>
    <w:rsid w:val="00825958"/>
    <w:rsid w:val="008500B1"/>
    <w:rsid w:val="008549AC"/>
    <w:rsid w:val="008624C0"/>
    <w:rsid w:val="00873CD5"/>
    <w:rsid w:val="0088433D"/>
    <w:rsid w:val="008A33DA"/>
    <w:rsid w:val="008A4E9E"/>
    <w:rsid w:val="008A4F57"/>
    <w:rsid w:val="008A71B4"/>
    <w:rsid w:val="008C3257"/>
    <w:rsid w:val="008E7680"/>
    <w:rsid w:val="008F1E87"/>
    <w:rsid w:val="009005EF"/>
    <w:rsid w:val="009079C7"/>
    <w:rsid w:val="0093014F"/>
    <w:rsid w:val="0093673D"/>
    <w:rsid w:val="00940F71"/>
    <w:rsid w:val="00944881"/>
    <w:rsid w:val="009501D4"/>
    <w:rsid w:val="009562E1"/>
    <w:rsid w:val="00960605"/>
    <w:rsid w:val="009A0C43"/>
    <w:rsid w:val="009A4F68"/>
    <w:rsid w:val="009A51E3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1798A"/>
    <w:rsid w:val="00A31E2A"/>
    <w:rsid w:val="00A36958"/>
    <w:rsid w:val="00A40AC3"/>
    <w:rsid w:val="00A4460F"/>
    <w:rsid w:val="00A50451"/>
    <w:rsid w:val="00A56A17"/>
    <w:rsid w:val="00A63A89"/>
    <w:rsid w:val="00A73ADF"/>
    <w:rsid w:val="00A81F33"/>
    <w:rsid w:val="00A86EFD"/>
    <w:rsid w:val="00A92F44"/>
    <w:rsid w:val="00AC166F"/>
    <w:rsid w:val="00AC2D84"/>
    <w:rsid w:val="00AD5D0F"/>
    <w:rsid w:val="00AE00B9"/>
    <w:rsid w:val="00AF1986"/>
    <w:rsid w:val="00AF1BFC"/>
    <w:rsid w:val="00AF44F0"/>
    <w:rsid w:val="00B07EF9"/>
    <w:rsid w:val="00B12992"/>
    <w:rsid w:val="00B209AD"/>
    <w:rsid w:val="00B333CD"/>
    <w:rsid w:val="00B54989"/>
    <w:rsid w:val="00B54B30"/>
    <w:rsid w:val="00B5723C"/>
    <w:rsid w:val="00B638E7"/>
    <w:rsid w:val="00B8781C"/>
    <w:rsid w:val="00B90103"/>
    <w:rsid w:val="00B94645"/>
    <w:rsid w:val="00BB2053"/>
    <w:rsid w:val="00BC3549"/>
    <w:rsid w:val="00BD4765"/>
    <w:rsid w:val="00BD71C5"/>
    <w:rsid w:val="00BE4763"/>
    <w:rsid w:val="00BE6209"/>
    <w:rsid w:val="00BF6C40"/>
    <w:rsid w:val="00C12DD9"/>
    <w:rsid w:val="00C14EC1"/>
    <w:rsid w:val="00C242F1"/>
    <w:rsid w:val="00C31CD3"/>
    <w:rsid w:val="00C41AE9"/>
    <w:rsid w:val="00C57EB6"/>
    <w:rsid w:val="00C70E94"/>
    <w:rsid w:val="00CA3E8E"/>
    <w:rsid w:val="00CC1258"/>
    <w:rsid w:val="00CC2A99"/>
    <w:rsid w:val="00CC7C54"/>
    <w:rsid w:val="00CD2845"/>
    <w:rsid w:val="00D07767"/>
    <w:rsid w:val="00D13F55"/>
    <w:rsid w:val="00D2021E"/>
    <w:rsid w:val="00D21BD1"/>
    <w:rsid w:val="00D21ECA"/>
    <w:rsid w:val="00D23B6E"/>
    <w:rsid w:val="00D31298"/>
    <w:rsid w:val="00D40306"/>
    <w:rsid w:val="00D56F26"/>
    <w:rsid w:val="00D61913"/>
    <w:rsid w:val="00D70C08"/>
    <w:rsid w:val="00D75FFF"/>
    <w:rsid w:val="00D77ED2"/>
    <w:rsid w:val="00D80EDC"/>
    <w:rsid w:val="00D96DF6"/>
    <w:rsid w:val="00D97A5B"/>
    <w:rsid w:val="00DA0E74"/>
    <w:rsid w:val="00DA34AF"/>
    <w:rsid w:val="00DB4096"/>
    <w:rsid w:val="00DF048C"/>
    <w:rsid w:val="00DF384F"/>
    <w:rsid w:val="00DF4D36"/>
    <w:rsid w:val="00DF7530"/>
    <w:rsid w:val="00E151BA"/>
    <w:rsid w:val="00E3477B"/>
    <w:rsid w:val="00E443F4"/>
    <w:rsid w:val="00E60E3A"/>
    <w:rsid w:val="00E63C66"/>
    <w:rsid w:val="00E64F24"/>
    <w:rsid w:val="00E66C43"/>
    <w:rsid w:val="00E77F5B"/>
    <w:rsid w:val="00EB5C45"/>
    <w:rsid w:val="00EC2F65"/>
    <w:rsid w:val="00EC5A8A"/>
    <w:rsid w:val="00EE0FD3"/>
    <w:rsid w:val="00F2050F"/>
    <w:rsid w:val="00F34B4C"/>
    <w:rsid w:val="00F36259"/>
    <w:rsid w:val="00F4042C"/>
    <w:rsid w:val="00F578EB"/>
    <w:rsid w:val="00F756F4"/>
    <w:rsid w:val="00F94F44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0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2021-07-29T10:44:00Z</cp:lastPrinted>
  <dcterms:created xsi:type="dcterms:W3CDTF">2021-08-03T09:45:00Z</dcterms:created>
  <dcterms:modified xsi:type="dcterms:W3CDTF">2021-08-03T09:47:00Z</dcterms:modified>
</cp:coreProperties>
</file>